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B8" w:rsidRDefault="002F1BF4">
      <w:r>
        <w:tab/>
      </w:r>
      <w:r>
        <w:tab/>
      </w:r>
      <w:r>
        <w:tab/>
      </w:r>
      <w:r>
        <w:tab/>
        <w:t>EŞLEŞME TAAHÜTNAMESİ</w:t>
      </w:r>
    </w:p>
    <w:p w:rsidR="002F1BF4" w:rsidRDefault="002F1BF4"/>
    <w:p w:rsidR="002F1BF4" w:rsidRDefault="00472D2D">
      <w:r>
        <w:t xml:space="preserve">Aşağıda bilgileri olan köpeğimin eksik olan ırk değerlendirmesini </w:t>
      </w:r>
      <w:r w:rsidR="003B50D3">
        <w:t>en geç</w:t>
      </w:r>
      <w:r>
        <w:t xml:space="preserve"> 2 ay içinde tamamlayacağımı, köpeğim ırk standartları üretim </w:t>
      </w:r>
      <w:proofErr w:type="gramStart"/>
      <w:r>
        <w:t>kriterlerine</w:t>
      </w:r>
      <w:proofErr w:type="gramEnd"/>
      <w:r>
        <w:t xml:space="preserve"> uymadığı takdirde ödemiş olduğum ırk </w:t>
      </w:r>
      <w:bookmarkStart w:id="0" w:name="_GoBack"/>
      <w:bookmarkEnd w:id="0"/>
      <w:r>
        <w:t>değerlendirme ücretinin iadesini ve doğacak yavrular için soy kütük belgesi talep etmeyeceğimi taahhüt ederim.</w:t>
      </w:r>
    </w:p>
    <w:p w:rsidR="00472D2D" w:rsidRDefault="00472D2D"/>
    <w:p w:rsidR="00812EB2" w:rsidRDefault="00472D2D">
      <w:r>
        <w:t>Köpeğin adı:</w:t>
      </w:r>
      <w:r>
        <w:br/>
        <w:t>Cinsiyeti:</w:t>
      </w:r>
      <w:r>
        <w:br/>
        <w:t>Irkı:</w:t>
      </w:r>
      <w:r>
        <w:br/>
        <w:t>Soy Kütük Numarası:</w:t>
      </w:r>
      <w:r>
        <w:br/>
        <w:t>Mikroçip Numarası:</w:t>
      </w:r>
      <w:r>
        <w:br/>
      </w:r>
    </w:p>
    <w:p w:rsidR="00472D2D" w:rsidRDefault="00472D2D">
      <w:r>
        <w:t>Köpek Sahibinin Adı:</w:t>
      </w:r>
      <w:r>
        <w:br/>
        <w:t>İmzası:</w:t>
      </w:r>
    </w:p>
    <w:sectPr w:rsidR="00472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F4"/>
    <w:rsid w:val="002F1BF4"/>
    <w:rsid w:val="003B50D3"/>
    <w:rsid w:val="00472D2D"/>
    <w:rsid w:val="00812EB2"/>
    <w:rsid w:val="00F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</dc:creator>
  <cp:lastModifiedBy>kif</cp:lastModifiedBy>
  <cp:revision>1</cp:revision>
  <dcterms:created xsi:type="dcterms:W3CDTF">2021-03-29T10:19:00Z</dcterms:created>
  <dcterms:modified xsi:type="dcterms:W3CDTF">2021-03-29T16:20:00Z</dcterms:modified>
</cp:coreProperties>
</file>